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9B07" w14:textId="4A437305" w:rsidR="00D80AB0" w:rsidRDefault="00083057" w:rsidP="00D80AB0">
      <w:pPr>
        <w:tabs>
          <w:tab w:val="left" w:pos="4253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4B90AD4C" wp14:editId="333F994E">
            <wp:simplePos x="0" y="0"/>
            <wp:positionH relativeFrom="column">
              <wp:posOffset>-9524</wp:posOffset>
            </wp:positionH>
            <wp:positionV relativeFrom="paragraph">
              <wp:posOffset>-28575</wp:posOffset>
            </wp:positionV>
            <wp:extent cx="7576820" cy="10538779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V-BRIEFPAPIER_Fo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60" cy="1054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B0">
        <w:rPr>
          <w:noProof/>
          <w:lang w:eastAsia="it-IT"/>
        </w:rPr>
        <w:tab/>
      </w:r>
    </w:p>
    <w:p w14:paraId="38864797" w14:textId="26E54620" w:rsidR="00D80AB0" w:rsidRDefault="00D80AB0" w:rsidP="00D80AB0">
      <w:pPr>
        <w:tabs>
          <w:tab w:val="left" w:pos="4253"/>
        </w:tabs>
        <w:rPr>
          <w:noProof/>
          <w:lang w:eastAsia="it-IT"/>
        </w:rPr>
      </w:pPr>
    </w:p>
    <w:p w14:paraId="12754300" w14:textId="236BA629" w:rsidR="00D80AB0" w:rsidRDefault="00D80AB0" w:rsidP="00D80AB0">
      <w:pPr>
        <w:tabs>
          <w:tab w:val="left" w:pos="4253"/>
        </w:tabs>
        <w:rPr>
          <w:noProof/>
          <w:lang w:eastAsia="it-IT"/>
        </w:rPr>
      </w:pPr>
    </w:p>
    <w:p w14:paraId="379813FE" w14:textId="0606C86B" w:rsidR="00D80AB0" w:rsidRDefault="00F03263" w:rsidP="00F03263">
      <w:pPr>
        <w:tabs>
          <w:tab w:val="left" w:pos="4253"/>
        </w:tabs>
        <w:rPr>
          <w:noProof/>
          <w:lang w:eastAsia="it-IT"/>
        </w:rPr>
      </w:pPr>
      <w:r>
        <w:rPr>
          <w:noProof/>
          <w:lang w:eastAsia="it-IT"/>
        </w:rPr>
        <w:tab/>
      </w:r>
    </w:p>
    <w:p w14:paraId="6043CB91" w14:textId="5100914F" w:rsidR="00D80AB0" w:rsidRDefault="00D80AB0" w:rsidP="00D80AB0">
      <w:pPr>
        <w:tabs>
          <w:tab w:val="left" w:pos="4253"/>
        </w:tabs>
        <w:rPr>
          <w:noProof/>
          <w:lang w:eastAsia="it-IT"/>
        </w:rPr>
      </w:pPr>
    </w:p>
    <w:p w14:paraId="23E560C7" w14:textId="6236F915" w:rsidR="00D80AB0" w:rsidRDefault="00D80AB0" w:rsidP="00D80AB0">
      <w:pPr>
        <w:tabs>
          <w:tab w:val="left" w:pos="4253"/>
        </w:tabs>
        <w:rPr>
          <w:noProof/>
          <w:lang w:eastAsia="it-IT"/>
        </w:rPr>
      </w:pPr>
    </w:p>
    <w:p w14:paraId="31BE89BC" w14:textId="14C7A64C" w:rsidR="00D80AB0" w:rsidRDefault="00D80AB0" w:rsidP="00D80AB0">
      <w:pPr>
        <w:tabs>
          <w:tab w:val="left" w:pos="4253"/>
        </w:tabs>
        <w:rPr>
          <w:noProof/>
          <w:lang w:eastAsia="it-IT"/>
        </w:rPr>
      </w:pPr>
    </w:p>
    <w:p w14:paraId="61606F0A" w14:textId="1609DCA7" w:rsidR="00CB54E7" w:rsidRDefault="00D80AB0" w:rsidP="00D80AB0">
      <w:pPr>
        <w:tabs>
          <w:tab w:val="left" w:pos="4253"/>
        </w:tabs>
        <w:rPr>
          <w:noProof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14:paraId="51B1E8B9" w14:textId="13629E34" w:rsidR="00CB54E7" w:rsidRDefault="00EA2EC3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4402B7" wp14:editId="469E11DB">
                <wp:simplePos x="0" y="0"/>
                <wp:positionH relativeFrom="column">
                  <wp:posOffset>419100</wp:posOffset>
                </wp:positionH>
                <wp:positionV relativeFrom="paragraph">
                  <wp:posOffset>882015</wp:posOffset>
                </wp:positionV>
                <wp:extent cx="6715125" cy="63055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AF1C" w14:textId="746AAF08" w:rsidR="00EA2EC3" w:rsidRPr="00EA2EC3" w:rsidRDefault="00EA2EC3" w:rsidP="00EA2EC3">
                            <w:pPr>
                              <w:ind w:left="-425" w:firstLine="14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2EC3">
                              <w:rPr>
                                <w:b/>
                                <w:bCs/>
                              </w:rPr>
                              <w:t>CERTIFICAZIONE COVID 19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SSV BOZEN</w:t>
                            </w:r>
                          </w:p>
                          <w:p w14:paraId="404997F8" w14:textId="77777777" w:rsidR="00EA2EC3" w:rsidRDefault="00EA2EC3" w:rsidP="00EA2EC3">
                            <w:pPr>
                              <w:ind w:left="-425" w:firstLine="141"/>
                            </w:pPr>
                          </w:p>
                          <w:p w14:paraId="6257D3EB" w14:textId="77777777" w:rsidR="00EA2EC3" w:rsidRDefault="00EA2EC3" w:rsidP="00EA2EC3">
                            <w:pPr>
                              <w:spacing w:line="480" w:lineRule="auto"/>
                              <w:ind w:firstLine="141"/>
                            </w:pPr>
                          </w:p>
                          <w:p w14:paraId="7806125E" w14:textId="1E6BD812" w:rsidR="00EA2EC3" w:rsidRDefault="00EA2EC3" w:rsidP="00EA2EC3">
                            <w:pPr>
                              <w:spacing w:line="480" w:lineRule="auto"/>
                              <w:ind w:left="423"/>
                            </w:pPr>
                            <w:r>
                              <w:t xml:space="preserve">La società SSV Bozen ASV </w:t>
                            </w:r>
                            <w:proofErr w:type="spellStart"/>
                            <w:r>
                              <w:t>p.iva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02687320214 </w:t>
                            </w:r>
                            <w:r>
                              <w:t xml:space="preserve">con sede legale a Bolzano via </w:t>
                            </w:r>
                            <w:proofErr w:type="spellStart"/>
                            <w:r>
                              <w:t>Roen</w:t>
                            </w:r>
                            <w:proofErr w:type="spellEnd"/>
                            <w:r>
                              <w:t xml:space="preserve"> 12, rappresentata da           Evi </w:t>
                            </w:r>
                            <w:proofErr w:type="spellStart"/>
                            <w:r>
                              <w:t>Seebacher</w:t>
                            </w:r>
                            <w:proofErr w:type="spellEnd"/>
                            <w:r>
                              <w:t xml:space="preserve">, nata il 23/08/1960 cod. fiscale SBCVEI60M63A952D, certifica che la/il signor/a </w:t>
                            </w:r>
                          </w:p>
                          <w:p w14:paraId="35B77B09" w14:textId="1BFB9ABC" w:rsidR="00EA2EC3" w:rsidRDefault="00EA2EC3" w:rsidP="00EA2EC3">
                            <w:pPr>
                              <w:spacing w:line="480" w:lineRule="auto"/>
                              <w:ind w:left="423"/>
                              <w:jc w:val="center"/>
                            </w:pPr>
                            <w:r>
                              <w:t>____________________________________ nato a __________________</w:t>
                            </w:r>
                          </w:p>
                          <w:p w14:paraId="72D30BAB" w14:textId="3DBF6F04" w:rsidR="00EA2EC3" w:rsidRDefault="00EA2EC3" w:rsidP="00EA2EC3">
                            <w:pPr>
                              <w:spacing w:line="480" w:lineRule="auto"/>
                              <w:ind w:left="423"/>
                            </w:pPr>
                            <w:r>
                              <w:t xml:space="preserve">è un tesserato nella suddetta società e partecipa a tornei di livello nazionale o internazionale per la sezione </w:t>
                            </w:r>
                            <w:r w:rsidR="00CB3D7B">
                              <w:t>Floorball</w:t>
                            </w:r>
                            <w:r>
                              <w:t xml:space="preserve"> del SSV Bozen ASV.</w:t>
                            </w:r>
                          </w:p>
                          <w:p w14:paraId="5D77FE8F" w14:textId="4A1129CF" w:rsidR="00EA2EC3" w:rsidRDefault="00EA2EC3" w:rsidP="00EA2EC3">
                            <w:pPr>
                              <w:spacing w:line="480" w:lineRule="auto"/>
                              <w:ind w:left="423"/>
                            </w:pPr>
                            <w:r>
                              <w:t xml:space="preserve">Gli allenamenti per suddetti tornei nazionali o internazionali si svolgono fino alle ore ____________ nella palestra della scuola ________________ in Via ___________________. </w:t>
                            </w:r>
                          </w:p>
                          <w:p w14:paraId="0F7DCB4F" w14:textId="67ED58C2" w:rsidR="00EA2EC3" w:rsidRDefault="00EA2EC3" w:rsidP="00EA2EC3">
                            <w:pPr>
                              <w:spacing w:line="480" w:lineRule="auto"/>
                              <w:ind w:left="423"/>
                            </w:pPr>
                          </w:p>
                          <w:p w14:paraId="1772FA1F" w14:textId="477A1DC5" w:rsidR="00EA2EC3" w:rsidRDefault="00EA2EC3" w:rsidP="00EA2EC3">
                            <w:pPr>
                              <w:spacing w:line="480" w:lineRule="auto"/>
                              <w:ind w:left="423"/>
                            </w:pPr>
                            <w:r>
                              <w:rPr>
                                <w:rFonts w:ascii="Calibri" w:eastAsia="Times New Roman" w:hAnsi="Calibri"/>
                                <w:noProof/>
                                <w:color w:val="000000"/>
                                <w:sz w:val="21"/>
                                <w:szCs w:val="21"/>
                                <w:lang w:eastAsia="it-IT"/>
                              </w:rPr>
                              <w:drawing>
                                <wp:inline distT="0" distB="0" distL="0" distR="0" wp14:anchorId="32D4DDC4" wp14:editId="407C36E2">
                                  <wp:extent cx="1502706" cy="923925"/>
                                  <wp:effectExtent l="0" t="0" r="2540" b="0"/>
                                  <wp:docPr id="5" name="Grafik 5" descr="cid:391AEB36-0083-4167-9102-20B38E931C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391AEB36-0083-4167-9102-20B38E931C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680" cy="926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E99E14" w14:textId="77777777" w:rsidR="00CB54E7" w:rsidRDefault="00CB54E7" w:rsidP="00CB54E7">
                            <w:r>
                              <w:br w:type="page"/>
                            </w:r>
                          </w:p>
                          <w:p w14:paraId="3F23AD9A" w14:textId="56C7B686" w:rsidR="00CB54E7" w:rsidRPr="006D43FE" w:rsidRDefault="00CB54E7" w:rsidP="00CB5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02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pt;margin-top:69.45pt;width:528.75pt;height:49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" stroked="f">
                <v:textbox>
                  <w:txbxContent>
                    <w:p w14:paraId="290BAF1C" w14:textId="746AAF08" w:rsidR="00EA2EC3" w:rsidRPr="00EA2EC3" w:rsidRDefault="00EA2EC3" w:rsidP="00EA2EC3">
                      <w:pPr>
                        <w:ind w:left="-425" w:firstLine="141"/>
                        <w:jc w:val="center"/>
                        <w:rPr>
                          <w:b/>
                          <w:bCs/>
                        </w:rPr>
                      </w:pPr>
                      <w:r w:rsidRPr="00EA2EC3">
                        <w:rPr>
                          <w:b/>
                          <w:bCs/>
                        </w:rPr>
                        <w:t>CERTIFICAZIONE COVID 19</w:t>
                      </w:r>
                      <w:r>
                        <w:rPr>
                          <w:b/>
                          <w:bCs/>
                        </w:rPr>
                        <w:t xml:space="preserve"> – SSV BOZEN</w:t>
                      </w:r>
                    </w:p>
                    <w:p w14:paraId="404997F8" w14:textId="77777777" w:rsidR="00EA2EC3" w:rsidRDefault="00EA2EC3" w:rsidP="00EA2EC3">
                      <w:pPr>
                        <w:ind w:left="-425" w:firstLine="141"/>
                      </w:pPr>
                    </w:p>
                    <w:p w14:paraId="6257D3EB" w14:textId="77777777" w:rsidR="00EA2EC3" w:rsidRDefault="00EA2EC3" w:rsidP="00EA2EC3">
                      <w:pPr>
                        <w:spacing w:line="480" w:lineRule="auto"/>
                        <w:ind w:firstLine="141"/>
                      </w:pPr>
                    </w:p>
                    <w:p w14:paraId="7806125E" w14:textId="1E6BD812" w:rsidR="00EA2EC3" w:rsidRDefault="00EA2EC3" w:rsidP="00EA2EC3">
                      <w:pPr>
                        <w:spacing w:line="480" w:lineRule="auto"/>
                        <w:ind w:left="423"/>
                      </w:pPr>
                      <w:r>
                        <w:t xml:space="preserve">La società SSV Bozen ASV </w:t>
                      </w:r>
                      <w:proofErr w:type="spellStart"/>
                      <w:r>
                        <w:t>p.iva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02687320214 </w:t>
                      </w:r>
                      <w:r>
                        <w:t xml:space="preserve">con sede legale a Bolzano via </w:t>
                      </w:r>
                      <w:proofErr w:type="spellStart"/>
                      <w:r>
                        <w:t>Roen</w:t>
                      </w:r>
                      <w:proofErr w:type="spellEnd"/>
                      <w:r>
                        <w:t xml:space="preserve"> 12, rappresentata da           Evi </w:t>
                      </w:r>
                      <w:proofErr w:type="spellStart"/>
                      <w:r>
                        <w:t>Seebacher</w:t>
                      </w:r>
                      <w:proofErr w:type="spellEnd"/>
                      <w:r>
                        <w:t xml:space="preserve">, nata il 23/08/1960 cod. fiscale SBCVEI60M63A952D, certifica che la/il signor/a </w:t>
                      </w:r>
                    </w:p>
                    <w:p w14:paraId="35B77B09" w14:textId="1BFB9ABC" w:rsidR="00EA2EC3" w:rsidRDefault="00EA2EC3" w:rsidP="00EA2EC3">
                      <w:pPr>
                        <w:spacing w:line="480" w:lineRule="auto"/>
                        <w:ind w:left="423"/>
                        <w:jc w:val="center"/>
                      </w:pPr>
                      <w:r>
                        <w:t>____________________________________ nato a __________________</w:t>
                      </w:r>
                    </w:p>
                    <w:p w14:paraId="72D30BAB" w14:textId="3DBF6F04" w:rsidR="00EA2EC3" w:rsidRDefault="00EA2EC3" w:rsidP="00EA2EC3">
                      <w:pPr>
                        <w:spacing w:line="480" w:lineRule="auto"/>
                        <w:ind w:left="423"/>
                      </w:pPr>
                      <w:r>
                        <w:t xml:space="preserve">è un tesserato nella suddetta società e partecipa a tornei di livello nazionale o internazionale per la sezione </w:t>
                      </w:r>
                      <w:r w:rsidR="00CB3D7B">
                        <w:t>Floorball</w:t>
                      </w:r>
                      <w:r>
                        <w:t xml:space="preserve"> del SSV Bozen ASV.</w:t>
                      </w:r>
                    </w:p>
                    <w:p w14:paraId="5D77FE8F" w14:textId="4A1129CF" w:rsidR="00EA2EC3" w:rsidRDefault="00EA2EC3" w:rsidP="00EA2EC3">
                      <w:pPr>
                        <w:spacing w:line="480" w:lineRule="auto"/>
                        <w:ind w:left="423"/>
                      </w:pPr>
                      <w:r>
                        <w:t xml:space="preserve">Gli allenamenti per suddetti tornei nazionali o internazionali si svolgono fino alle ore ____________ nella palestra della scuola ________________ in Via ___________________. </w:t>
                      </w:r>
                    </w:p>
                    <w:p w14:paraId="0F7DCB4F" w14:textId="67ED58C2" w:rsidR="00EA2EC3" w:rsidRDefault="00EA2EC3" w:rsidP="00EA2EC3">
                      <w:pPr>
                        <w:spacing w:line="480" w:lineRule="auto"/>
                        <w:ind w:left="423"/>
                      </w:pPr>
                    </w:p>
                    <w:p w14:paraId="1772FA1F" w14:textId="477A1DC5" w:rsidR="00EA2EC3" w:rsidRDefault="00EA2EC3" w:rsidP="00EA2EC3">
                      <w:pPr>
                        <w:spacing w:line="480" w:lineRule="auto"/>
                        <w:ind w:left="423"/>
                      </w:pPr>
                      <w:r>
                        <w:rPr>
                          <w:rFonts w:ascii="Calibri" w:eastAsia="Times New Roman" w:hAnsi="Calibri"/>
                          <w:noProof/>
                          <w:color w:val="000000"/>
                          <w:sz w:val="21"/>
                          <w:szCs w:val="21"/>
                          <w:lang w:eastAsia="it-IT"/>
                        </w:rPr>
                        <w:drawing>
                          <wp:inline distT="0" distB="0" distL="0" distR="0" wp14:anchorId="32D4DDC4" wp14:editId="407C36E2">
                            <wp:extent cx="1502706" cy="923925"/>
                            <wp:effectExtent l="0" t="0" r="2540" b="0"/>
                            <wp:docPr id="5" name="Grafik 5" descr="cid:391AEB36-0083-4167-9102-20B38E931C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391AEB36-0083-4167-9102-20B38E931C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680" cy="926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E99E14" w14:textId="77777777" w:rsidR="00CB54E7" w:rsidRDefault="00CB54E7" w:rsidP="00CB54E7">
                      <w:r>
                        <w:br w:type="page"/>
                      </w:r>
                    </w:p>
                    <w:p w14:paraId="3F23AD9A" w14:textId="56C7B686" w:rsidR="00CB54E7" w:rsidRPr="006D43FE" w:rsidRDefault="00CB54E7" w:rsidP="00CB54E7"/>
                  </w:txbxContent>
                </v:textbox>
                <w10:wrap type="square"/>
              </v:shape>
            </w:pict>
          </mc:Fallback>
        </mc:AlternateContent>
      </w:r>
      <w:r w:rsidR="00CB54E7">
        <w:rPr>
          <w:noProof/>
          <w:lang w:eastAsia="it-IT"/>
        </w:rPr>
        <w:br w:type="page"/>
      </w:r>
    </w:p>
    <w:p w14:paraId="39B9436B" w14:textId="60F1D1F0" w:rsidR="00E27040" w:rsidRPr="00CB54E7" w:rsidRDefault="00CB54E7" w:rsidP="00D80AB0">
      <w:pPr>
        <w:tabs>
          <w:tab w:val="left" w:pos="4253"/>
        </w:tabs>
        <w:rPr>
          <w:vertAlign w:val="subscript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12162BF3" wp14:editId="380FC0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6820" cy="10538779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V-BRIEFPAPIER_Fo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60" cy="1054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040" w:rsidRPr="00CB54E7" w:rsidSect="0008305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9D2"/>
    <w:multiLevelType w:val="hybridMultilevel"/>
    <w:tmpl w:val="33162534"/>
    <w:lvl w:ilvl="0" w:tplc="E8D01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7B16"/>
    <w:multiLevelType w:val="hybridMultilevel"/>
    <w:tmpl w:val="17C407A4"/>
    <w:lvl w:ilvl="0" w:tplc="10B8D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33AA"/>
    <w:multiLevelType w:val="hybridMultilevel"/>
    <w:tmpl w:val="741833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0541"/>
    <w:multiLevelType w:val="hybridMultilevel"/>
    <w:tmpl w:val="65167182"/>
    <w:lvl w:ilvl="0" w:tplc="FD88F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0"/>
    <w:rsid w:val="00063139"/>
    <w:rsid w:val="00083057"/>
    <w:rsid w:val="00247473"/>
    <w:rsid w:val="0034467F"/>
    <w:rsid w:val="003902DC"/>
    <w:rsid w:val="00396348"/>
    <w:rsid w:val="00405B36"/>
    <w:rsid w:val="004A3053"/>
    <w:rsid w:val="004C7924"/>
    <w:rsid w:val="006C10F6"/>
    <w:rsid w:val="006C5D11"/>
    <w:rsid w:val="0071496F"/>
    <w:rsid w:val="008233FF"/>
    <w:rsid w:val="00A731A1"/>
    <w:rsid w:val="00AA289B"/>
    <w:rsid w:val="00B37E4B"/>
    <w:rsid w:val="00CB3D7B"/>
    <w:rsid w:val="00CB54E7"/>
    <w:rsid w:val="00CB57A6"/>
    <w:rsid w:val="00D80AB0"/>
    <w:rsid w:val="00E27040"/>
    <w:rsid w:val="00E573A5"/>
    <w:rsid w:val="00E84BB1"/>
    <w:rsid w:val="00E86EA7"/>
    <w:rsid w:val="00EA2EC3"/>
    <w:rsid w:val="00EB3BC6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9431"/>
  <w15:docId w15:val="{E0C6C063-44AD-458D-8AB7-C5CB59A1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23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A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792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233F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391AEB36-0083-4167-9102-20B38E931C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Südtiroler Sportverein</cp:lastModifiedBy>
  <cp:revision>3</cp:revision>
  <cp:lastPrinted>2020-11-10T09:10:00Z</cp:lastPrinted>
  <dcterms:created xsi:type="dcterms:W3CDTF">2020-11-10T09:10:00Z</dcterms:created>
  <dcterms:modified xsi:type="dcterms:W3CDTF">2020-12-01T16:27:00Z</dcterms:modified>
</cp:coreProperties>
</file>